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33C2" w14:textId="59E3713A" w:rsidR="005E5602" w:rsidRDefault="00F46FDA" w:rsidP="00F46FDA">
      <w:pPr>
        <w:pStyle w:val="Geenafstand"/>
        <w:rPr>
          <w:u w:val="single"/>
        </w:rPr>
      </w:pPr>
      <w:r>
        <w:rPr>
          <w:u w:val="single"/>
        </w:rPr>
        <w:t>Tijd voor gezelligheid ???</w:t>
      </w:r>
    </w:p>
    <w:p w14:paraId="057B9C1C" w14:textId="72209012" w:rsidR="00F46FDA" w:rsidRDefault="00F46FDA" w:rsidP="00F46FDA">
      <w:pPr>
        <w:pStyle w:val="Geenafstand"/>
        <w:rPr>
          <w:u w:val="single"/>
        </w:rPr>
      </w:pPr>
    </w:p>
    <w:p w14:paraId="664401B1" w14:textId="4DC782AF" w:rsidR="00F46FDA" w:rsidRDefault="00F46FDA" w:rsidP="00F46FDA">
      <w:pPr>
        <w:pStyle w:val="Geenafstand"/>
      </w:pPr>
      <w:r>
        <w:t xml:space="preserve">Jazeker de donkere dagen voor Sinterklaas en Kerst zijn weer aangebroken, in deze tijd van het jaar volop feestelijkheden. </w:t>
      </w:r>
    </w:p>
    <w:p w14:paraId="79ED4FCF" w14:textId="76B90A47" w:rsidR="00F46FDA" w:rsidRDefault="00F46FDA" w:rsidP="00F46FDA">
      <w:pPr>
        <w:pStyle w:val="Geenafstand"/>
      </w:pPr>
      <w:r>
        <w:t>Maar helaas dat is niet voor iedereen zo, een kleine beurs en dan zie je het alweer gebeuren , hoe krijg je de cadeautjes voor Sint en Kerst geregeld?</w:t>
      </w:r>
    </w:p>
    <w:p w14:paraId="33CC494B" w14:textId="5579A83E" w:rsidR="00F46FDA" w:rsidRDefault="00F46FDA" w:rsidP="00F46FDA">
      <w:pPr>
        <w:pStyle w:val="Geenafstand"/>
      </w:pPr>
      <w:r>
        <w:t xml:space="preserve">De kinderen kunnen hier niets aan doen, maar zij zien de verschillen echt wel, de ander krijgt een X box, met nog weet ik wat erbij, en zij een nieuwe pyjama en sokken want die hadden ze toch echt nodig. </w:t>
      </w:r>
    </w:p>
    <w:p w14:paraId="01F410A5" w14:textId="77777777" w:rsidR="00F46FDA" w:rsidRDefault="00F46FDA" w:rsidP="00F46FDA">
      <w:pPr>
        <w:pStyle w:val="Geenafstand"/>
      </w:pPr>
      <w:r>
        <w:t xml:space="preserve">Hoe leg je dat aan je kinderen uit ? gelukkig ben ik zelf nooit in die omstandigheden terecht gekomen, maar dat kan je zomaar gebeuren. </w:t>
      </w:r>
    </w:p>
    <w:p w14:paraId="630D05DE" w14:textId="77777777" w:rsidR="00730E40" w:rsidRDefault="00F46FDA" w:rsidP="00F46FDA">
      <w:pPr>
        <w:pStyle w:val="Geenafstand"/>
      </w:pPr>
      <w:r>
        <w:t xml:space="preserve">Ik wil hier in </w:t>
      </w:r>
      <w:proofErr w:type="spellStart"/>
      <w:r>
        <w:t>St.Tunnis</w:t>
      </w:r>
      <w:proofErr w:type="spellEnd"/>
      <w:r>
        <w:t xml:space="preserve"> en `t </w:t>
      </w:r>
      <w:proofErr w:type="spellStart"/>
      <w:r>
        <w:t>Leker</w:t>
      </w:r>
      <w:proofErr w:type="spellEnd"/>
      <w:r>
        <w:t xml:space="preserve"> </w:t>
      </w:r>
      <w:r w:rsidR="00730E40">
        <w:t>beginnen met een klein verschil te maken, ik zie in dorpen rondom dat er van alles word gedaan, waarom is dat hier nog niet ??</w:t>
      </w:r>
    </w:p>
    <w:p w14:paraId="7F8E85BC" w14:textId="75DBBE9E" w:rsidR="00730E40" w:rsidRDefault="00730E40" w:rsidP="00F46FDA">
      <w:pPr>
        <w:pStyle w:val="Geenafstand"/>
      </w:pPr>
      <w:r>
        <w:t xml:space="preserve">Afgelopen periode heb ik de gratis </w:t>
      </w:r>
      <w:proofErr w:type="spellStart"/>
      <w:r>
        <w:t>bricks</w:t>
      </w:r>
      <w:proofErr w:type="spellEnd"/>
      <w:r>
        <w:t xml:space="preserve"> van de Jan Linders fanatiek gespaard om hier iets mee te doen, nu is de vraag ik heb 3 nagenoeg hele pakketten en </w:t>
      </w:r>
      <w:r w:rsidR="005256E9">
        <w:t xml:space="preserve">8 zakken </w:t>
      </w:r>
      <w:r>
        <w:t xml:space="preserve">losse </w:t>
      </w:r>
      <w:proofErr w:type="spellStart"/>
      <w:r>
        <w:t>bricks</w:t>
      </w:r>
      <w:proofErr w:type="spellEnd"/>
      <w:r w:rsidR="00CB53E3">
        <w:t xml:space="preserve"> </w:t>
      </w:r>
      <w:proofErr w:type="spellStart"/>
      <w:r w:rsidR="00CB53E3">
        <w:t>boerderij,en</w:t>
      </w:r>
      <w:proofErr w:type="spellEnd"/>
      <w:r w:rsidR="00CB53E3">
        <w:t xml:space="preserve"> nog 2 pakketten </w:t>
      </w:r>
      <w:proofErr w:type="spellStart"/>
      <w:r w:rsidR="00CB53E3">
        <w:t>bricks</w:t>
      </w:r>
      <w:proofErr w:type="spellEnd"/>
      <w:r w:rsidR="00CB53E3">
        <w:t xml:space="preserve"> winkel </w:t>
      </w:r>
      <w:r>
        <w:t xml:space="preserve"> om weg te geven, echter wel aan kinderen die dit normaal nooit zouden krijgen. </w:t>
      </w:r>
    </w:p>
    <w:p w14:paraId="639CFD23" w14:textId="77777777" w:rsidR="00730E40" w:rsidRDefault="00730E40" w:rsidP="00F46FDA">
      <w:pPr>
        <w:pStyle w:val="Geenafstand"/>
      </w:pPr>
      <w:r>
        <w:t xml:space="preserve">Ken je een kind die dat leuk zou vinden laat het weten. </w:t>
      </w:r>
    </w:p>
    <w:p w14:paraId="51590C0F" w14:textId="77777777" w:rsidR="00730E40" w:rsidRDefault="00730E40" w:rsidP="00F46FDA">
      <w:pPr>
        <w:pStyle w:val="Geenafstand"/>
      </w:pPr>
      <w:r>
        <w:t xml:space="preserve">Maar hier wil ik het eigenlijk niet bij laten. </w:t>
      </w:r>
    </w:p>
    <w:p w14:paraId="17535464" w14:textId="0FDE895D" w:rsidR="00730E40" w:rsidRDefault="00730E40" w:rsidP="00F46FDA">
      <w:pPr>
        <w:pStyle w:val="Geenafstand"/>
      </w:pPr>
      <w:r>
        <w:t>Ik zoek dus mensen die dit samen met mij willen gaan doen o</w:t>
      </w:r>
      <w:r w:rsidR="001756C7">
        <w:t>p</w:t>
      </w:r>
      <w:r>
        <w:t xml:space="preserve"> consequente basis,</w:t>
      </w:r>
      <w:r w:rsidR="00CB53E3">
        <w:t xml:space="preserve"> verder natuurlijk ook iemand die ruimte heeft om eventueel spullen op te slaan.</w:t>
      </w:r>
      <w:r>
        <w:t xml:space="preserve"> </w:t>
      </w:r>
    </w:p>
    <w:p w14:paraId="373838E0" w14:textId="159CE615" w:rsidR="00F46FDA" w:rsidRDefault="00730E40" w:rsidP="00F46FDA">
      <w:pPr>
        <w:pStyle w:val="Geenafstand"/>
      </w:pPr>
      <w:r>
        <w:t xml:space="preserve">Natuurlijk is het voor 5 december kort dag , maar onder de boom passen ook leuke cadeautjes .  </w:t>
      </w:r>
      <w:r w:rsidR="00F46FDA">
        <w:t xml:space="preserve"> </w:t>
      </w:r>
    </w:p>
    <w:p w14:paraId="3F33829B" w14:textId="40EAB701" w:rsidR="001756C7" w:rsidRDefault="001756C7" w:rsidP="00F46FDA">
      <w:pPr>
        <w:pStyle w:val="Geenafstand"/>
      </w:pPr>
      <w:r>
        <w:t xml:space="preserve">Graag zoveel mogelijk reacties zodat we ook hier iets moois op kunnen zetten en veel gezinnen daarmee een hart onder de riem kunnen steken. </w:t>
      </w:r>
    </w:p>
    <w:p w14:paraId="077B8B8A" w14:textId="6396E69E" w:rsidR="001756C7" w:rsidRDefault="001756C7" w:rsidP="00F46FDA">
      <w:pPr>
        <w:pStyle w:val="Geenafstand"/>
      </w:pPr>
      <w:proofErr w:type="spellStart"/>
      <w:r>
        <w:t>Ps</w:t>
      </w:r>
      <w:proofErr w:type="spellEnd"/>
      <w:r>
        <w:t xml:space="preserve"> mocht je al leuke spelletjes of speelgoed hebben laat het weten want als dit balletje gaat rollen is het leuk om ook meteen wat te kunnen doen. </w:t>
      </w:r>
    </w:p>
    <w:p w14:paraId="2510D7C4" w14:textId="77777777" w:rsidR="001756C7" w:rsidRDefault="001756C7" w:rsidP="00F46FDA">
      <w:pPr>
        <w:pStyle w:val="Geenafstand"/>
      </w:pPr>
      <w:r>
        <w:t xml:space="preserve">Het speelgoed mag natuurlijk niet kapot zijn, of niet compleet, knuffels liever niet </w:t>
      </w:r>
      <w:proofErr w:type="spellStart"/>
      <w:r>
        <w:t>ivm</w:t>
      </w:r>
      <w:proofErr w:type="spellEnd"/>
      <w:r>
        <w:t xml:space="preserve"> de hygiëne.</w:t>
      </w:r>
    </w:p>
    <w:p w14:paraId="0921931C" w14:textId="77777777" w:rsidR="001756C7" w:rsidRDefault="001756C7" w:rsidP="00F46FDA">
      <w:pPr>
        <w:pStyle w:val="Geenafstand"/>
      </w:pPr>
      <w:r>
        <w:t xml:space="preserve">Ik wacht vol verwachting , niet op de Sint maar op mensen net als ik die het verschil willen maken en het leven van kinderen leuker maken . </w:t>
      </w:r>
    </w:p>
    <w:p w14:paraId="2F1A3250" w14:textId="0FD4076C" w:rsidR="001756C7" w:rsidRPr="00F46FDA" w:rsidRDefault="001756C7" w:rsidP="00F46FDA">
      <w:pPr>
        <w:pStyle w:val="Geenafstand"/>
      </w:pPr>
      <w:r>
        <w:t xml:space="preserve">Groetjes Ria van Mil </w:t>
      </w:r>
    </w:p>
    <w:sectPr w:rsidR="001756C7" w:rsidRPr="00F4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DA"/>
    <w:rsid w:val="001756C7"/>
    <w:rsid w:val="005256E9"/>
    <w:rsid w:val="005E5602"/>
    <w:rsid w:val="00730E40"/>
    <w:rsid w:val="00CB53E3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98CF"/>
  <w15:chartTrackingRefBased/>
  <w15:docId w15:val="{05FE2C24-CCF7-4DEB-8082-000BCBF9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6</cp:revision>
  <dcterms:created xsi:type="dcterms:W3CDTF">2021-11-23T10:26:00Z</dcterms:created>
  <dcterms:modified xsi:type="dcterms:W3CDTF">2021-11-25T08:32:00Z</dcterms:modified>
</cp:coreProperties>
</file>